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A" w:rsidRDefault="00361D2A" w:rsidP="00361D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6F81505E" wp14:editId="4EF50AC7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B4C09" wp14:editId="2B90C3A5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D2A" w:rsidRPr="009B1E6C" w:rsidRDefault="00361D2A" w:rsidP="00361D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361D2A" w:rsidRPr="009B1E6C" w:rsidRDefault="00361D2A" w:rsidP="00361D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361D2A" w:rsidRPr="000F028F" w:rsidRDefault="00361D2A" w:rsidP="00361D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361D2A" w:rsidRDefault="00361D2A" w:rsidP="00361D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361D2A" w:rsidRDefault="00361D2A" w:rsidP="00361D2A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361D2A" w:rsidRDefault="00361D2A" w:rsidP="00361D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361D2A" w:rsidRDefault="00361D2A" w:rsidP="00361D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61D2A" w:rsidRPr="00B85366" w:rsidRDefault="00361D2A" w:rsidP="00361D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61D2A" w:rsidRDefault="00361D2A" w:rsidP="00361D2A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361D2A" w:rsidRPr="00EE3B0C" w:rsidRDefault="00361D2A" w:rsidP="00361D2A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4C09"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61D2A" w:rsidRPr="009B1E6C" w:rsidRDefault="00361D2A" w:rsidP="00361D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361D2A" w:rsidRPr="009B1E6C" w:rsidRDefault="00361D2A" w:rsidP="00361D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361D2A" w:rsidRPr="000F028F" w:rsidRDefault="00361D2A" w:rsidP="00361D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361D2A" w:rsidRDefault="00361D2A" w:rsidP="00361D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361D2A" w:rsidRDefault="00361D2A" w:rsidP="00361D2A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361D2A" w:rsidRDefault="00361D2A" w:rsidP="00361D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361D2A" w:rsidRDefault="00361D2A" w:rsidP="00361D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61D2A" w:rsidRPr="00B85366" w:rsidRDefault="00361D2A" w:rsidP="00361D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61D2A" w:rsidRDefault="00361D2A" w:rsidP="00361D2A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361D2A" w:rsidRPr="00EE3B0C" w:rsidRDefault="00361D2A" w:rsidP="00361D2A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361D2A" w:rsidRPr="00990493" w:rsidRDefault="00361D2A" w:rsidP="00361D2A">
      <w:pPr>
        <w:rPr>
          <w:rFonts w:ascii="Times New Roman" w:hAnsi="Times New Roman" w:cs="Times New Roman"/>
          <w:sz w:val="24"/>
          <w:szCs w:val="24"/>
        </w:rPr>
      </w:pPr>
    </w:p>
    <w:p w:rsidR="00361D2A" w:rsidRDefault="00361D2A" w:rsidP="00361D2A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AKHIR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361D2A" w:rsidRPr="00B74FB2" w:rsidRDefault="00361D2A" w:rsidP="00361D2A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361D2A" w:rsidRPr="00962180" w:rsidRDefault="00361D2A" w:rsidP="00361D2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361D2A" w:rsidRDefault="00361D2A" w:rsidP="00361D2A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E6AA1" wp14:editId="1D3D8C97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2A" w:rsidRPr="00361D2A" w:rsidRDefault="00361D2A" w:rsidP="00361D2A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BIOL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OGI</w:t>
                            </w:r>
                          </w:p>
                          <w:p w:rsidR="00361D2A" w:rsidRPr="009A30E9" w:rsidRDefault="00361D2A" w:rsidP="00361D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II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</w:t>
                            </w:r>
                          </w:p>
                          <w:p w:rsidR="00361D2A" w:rsidRPr="00526CA2" w:rsidRDefault="00361D2A" w:rsidP="00361D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361D2A" w:rsidRPr="0091025E" w:rsidRDefault="00361D2A" w:rsidP="00361D2A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12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61D2A" w:rsidRPr="00A1633E" w:rsidRDefault="00361D2A" w:rsidP="00361D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361D2A" w:rsidRPr="008620C4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361D2A" w:rsidRPr="000F028F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361D2A" w:rsidRPr="004A1AFE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361D2A" w:rsidRPr="004A1AFE" w:rsidRDefault="00361D2A" w:rsidP="00361D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Pr="00A1633E" w:rsidRDefault="00361D2A" w:rsidP="00361D2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361D2A" w:rsidRPr="008620C4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361D2A" w:rsidRPr="000F028F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361D2A" w:rsidRPr="00010545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361D2A" w:rsidRPr="004A1AFE" w:rsidRDefault="00361D2A" w:rsidP="00361D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361D2A" w:rsidRPr="004A1AFE" w:rsidRDefault="00361D2A" w:rsidP="00361D2A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1D2A" w:rsidRPr="00A1633E" w:rsidRDefault="00361D2A" w:rsidP="00361D2A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6AA1"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361D2A" w:rsidRPr="00361D2A" w:rsidRDefault="00361D2A" w:rsidP="00361D2A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: BIOL</w:t>
                      </w:r>
                      <w:r>
                        <w:rPr>
                          <w:rFonts w:ascii="Arial" w:hAnsi="Arial" w:cs="Arial"/>
                          <w:b/>
                        </w:rPr>
                        <w:t>OGI</w:t>
                      </w:r>
                    </w:p>
                    <w:p w:rsidR="00361D2A" w:rsidRPr="009A30E9" w:rsidRDefault="00361D2A" w:rsidP="00361D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X</w:t>
                      </w:r>
                      <w:r>
                        <w:rPr>
                          <w:rFonts w:ascii="Arial" w:hAnsi="Arial" w:cs="Arial"/>
                          <w:b/>
                        </w:rPr>
                        <w:t>II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MIA</w:t>
                      </w:r>
                    </w:p>
                    <w:p w:rsidR="00361D2A" w:rsidRPr="00526CA2" w:rsidRDefault="00361D2A" w:rsidP="00361D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361D2A" w:rsidRPr="0091025E" w:rsidRDefault="00361D2A" w:rsidP="00361D2A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12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361D2A" w:rsidRPr="00A1633E" w:rsidRDefault="00361D2A" w:rsidP="00361D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361D2A" w:rsidRPr="008620C4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361D2A" w:rsidRPr="000F028F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361D2A" w:rsidRPr="004A1AFE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361D2A" w:rsidRPr="004A1AFE" w:rsidRDefault="00361D2A" w:rsidP="00361D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361D2A" w:rsidRPr="00A1633E" w:rsidRDefault="00361D2A" w:rsidP="00361D2A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361D2A" w:rsidRPr="008620C4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361D2A" w:rsidRPr="000F028F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361D2A" w:rsidRPr="00010545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361D2A" w:rsidRPr="004A1AFE" w:rsidRDefault="00361D2A" w:rsidP="00361D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361D2A" w:rsidRPr="004A1AFE" w:rsidRDefault="00361D2A" w:rsidP="00361D2A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361D2A" w:rsidRPr="00A1633E" w:rsidRDefault="00361D2A" w:rsidP="00361D2A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D2A" w:rsidRDefault="00361D2A" w:rsidP="00361D2A"/>
    <w:p w:rsidR="00361D2A" w:rsidRDefault="00361D2A" w:rsidP="00361D2A"/>
    <w:p w:rsidR="00361D2A" w:rsidRDefault="00361D2A" w:rsidP="00361D2A">
      <w:pPr>
        <w:spacing w:after="0" w:line="240" w:lineRule="auto"/>
        <w:rPr>
          <w:b/>
        </w:rPr>
      </w:pPr>
    </w:p>
    <w:p w:rsidR="00361D2A" w:rsidRDefault="00361D2A" w:rsidP="00361D2A">
      <w:pPr>
        <w:spacing w:after="0" w:line="240" w:lineRule="auto"/>
        <w:rPr>
          <w:b/>
        </w:rPr>
      </w:pPr>
    </w:p>
    <w:p w:rsidR="00361D2A" w:rsidRDefault="00361D2A" w:rsidP="00361D2A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361D2A" w:rsidRPr="00AD0DAB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361D2A" w:rsidRPr="00AD0DAB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361D2A" w:rsidRPr="00AD0DAB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361D2A" w:rsidRPr="00AD0DAB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361D2A" w:rsidRPr="00AD0DAB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361D2A" w:rsidRPr="009B1E6C" w:rsidRDefault="00361D2A" w:rsidP="00361D2A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47381F" wp14:editId="1040F11B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DC34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361D2A" w:rsidRDefault="00361D2A" w:rsidP="00361D2A"/>
    <w:p w:rsidR="00361D2A" w:rsidRDefault="00361D2A" w:rsidP="0036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pertanyaan-pertanyaan di bawah ini</w:t>
      </w:r>
    </w:p>
    <w:p w:rsidR="0074086C" w:rsidRDefault="005B5812" w:rsidP="005B581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Darwin mengemukakan bahwa evolusi terjadi kar</w:t>
      </w:r>
      <w:r w:rsidR="00907C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seleksi alam. </w:t>
      </w:r>
      <w:r w:rsidR="00907C69">
        <w:rPr>
          <w:rFonts w:ascii="Times New Roman" w:hAnsi="Times New Roman" w:cs="Times New Roman"/>
          <w:sz w:val="24"/>
          <w:szCs w:val="24"/>
        </w:rPr>
        <w:t>Jelaskan bagaimana seleksi alam</w:t>
      </w:r>
      <w:r w:rsidR="0074086C">
        <w:rPr>
          <w:rFonts w:ascii="Times New Roman" w:hAnsi="Times New Roman" w:cs="Times New Roman"/>
          <w:sz w:val="24"/>
          <w:szCs w:val="24"/>
        </w:rPr>
        <w:t xml:space="preserve"> yang dialami oleh kupu-kupu </w:t>
      </w:r>
      <w:r>
        <w:rPr>
          <w:rFonts w:ascii="Times New Roman" w:hAnsi="Times New Roman" w:cs="Times New Roman"/>
          <w:i/>
          <w:sz w:val="24"/>
          <w:szCs w:val="24"/>
        </w:rPr>
        <w:t xml:space="preserve">Biston </w:t>
      </w:r>
      <w:r w:rsidRPr="005B5812">
        <w:rPr>
          <w:rFonts w:ascii="Times New Roman" w:hAnsi="Times New Roman" w:cs="Times New Roman"/>
          <w:i/>
          <w:sz w:val="24"/>
          <w:szCs w:val="24"/>
        </w:rPr>
        <w:t>betularia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6A0" w:rsidRDefault="0074086C" w:rsidP="000A66A0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B31">
        <w:rPr>
          <w:rFonts w:ascii="Times New Roman" w:hAnsi="Times New Roman" w:cs="Times New Roman"/>
          <w:sz w:val="24"/>
          <w:szCs w:val="24"/>
        </w:rPr>
        <w:t xml:space="preserve"> </w:t>
      </w:r>
      <w:r w:rsidR="000A66A0">
        <w:rPr>
          <w:rFonts w:ascii="Times New Roman" w:hAnsi="Times New Roman" w:cs="Times New Roman"/>
          <w:sz w:val="24"/>
          <w:szCs w:val="24"/>
        </w:rPr>
        <w:t>Pada suatu wilayah yang penduduknya berjumlah 10.000 orang terdapat 4 orang penderita albino. Sifat albino dikendalikan oleh gen homozigot resesif ( aa ). Berapakah jumlah orang pembawa sifat albino yang heterozigot ?</w:t>
      </w:r>
    </w:p>
    <w:p w:rsidR="005B5812" w:rsidRDefault="000A66A0" w:rsidP="005B581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53E4C">
        <w:rPr>
          <w:rFonts w:ascii="Times New Roman" w:hAnsi="Times New Roman" w:cs="Times New Roman"/>
          <w:sz w:val="24"/>
          <w:szCs w:val="24"/>
        </w:rPr>
        <w:t xml:space="preserve">Salah satu </w:t>
      </w:r>
      <w:r w:rsidR="00D52752">
        <w:rPr>
          <w:rFonts w:ascii="Times New Roman" w:hAnsi="Times New Roman" w:cs="Times New Roman"/>
          <w:sz w:val="24"/>
          <w:szCs w:val="24"/>
        </w:rPr>
        <w:t>bioteknologi</w:t>
      </w:r>
      <w:r w:rsidR="00553E4C">
        <w:rPr>
          <w:rFonts w:ascii="Times New Roman" w:hAnsi="Times New Roman" w:cs="Times New Roman"/>
          <w:sz w:val="24"/>
          <w:szCs w:val="24"/>
        </w:rPr>
        <w:t xml:space="preserve"> modern adalah dikenalnya </w:t>
      </w:r>
      <w:bookmarkStart w:id="0" w:name="_GoBack"/>
      <w:bookmarkEnd w:id="0"/>
      <w:r w:rsidR="00D52752">
        <w:rPr>
          <w:rFonts w:ascii="Times New Roman" w:hAnsi="Times New Roman" w:cs="Times New Roman"/>
          <w:sz w:val="24"/>
          <w:szCs w:val="24"/>
        </w:rPr>
        <w:t xml:space="preserve">istilah </w:t>
      </w:r>
      <w:r w:rsidR="00D52752" w:rsidRPr="00553E4C">
        <w:rPr>
          <w:rFonts w:ascii="Times New Roman" w:hAnsi="Times New Roman" w:cs="Times New Roman"/>
          <w:b/>
          <w:i/>
          <w:sz w:val="24"/>
          <w:szCs w:val="24"/>
        </w:rPr>
        <w:t>kloning</w:t>
      </w:r>
      <w:r w:rsidR="00D52752">
        <w:rPr>
          <w:rFonts w:ascii="Times New Roman" w:hAnsi="Times New Roman" w:cs="Times New Roman"/>
          <w:sz w:val="24"/>
          <w:szCs w:val="24"/>
        </w:rPr>
        <w:t>. Jelaskan proses yang dilakukan Dr. Ian Willmut dalam melakukan kloning pada domba sehingga terciptanya domba Dolly.</w:t>
      </w:r>
      <w:r w:rsidR="005B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A0" w:rsidRDefault="000A66A0" w:rsidP="005B581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7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Tuliskan 5 </w:t>
      </w:r>
      <w:r w:rsidR="00117533">
        <w:rPr>
          <w:rFonts w:ascii="Times New Roman" w:hAnsi="Times New Roman" w:cs="Times New Roman"/>
          <w:sz w:val="24"/>
          <w:szCs w:val="24"/>
        </w:rPr>
        <w:t xml:space="preserve">( lima ) </w:t>
      </w:r>
      <w:r>
        <w:rPr>
          <w:rFonts w:ascii="Times New Roman" w:hAnsi="Times New Roman" w:cs="Times New Roman"/>
          <w:sz w:val="24"/>
          <w:szCs w:val="24"/>
        </w:rPr>
        <w:t>produk makanan hasil fermentasi beserta nama mikroorganisme</w:t>
      </w:r>
      <w:r w:rsidR="00117533">
        <w:rPr>
          <w:rFonts w:ascii="Times New Roman" w:hAnsi="Times New Roman" w:cs="Times New Roman"/>
          <w:sz w:val="24"/>
          <w:szCs w:val="24"/>
        </w:rPr>
        <w:t xml:space="preserve"> yang berperan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52" w:rsidRDefault="000A66A0" w:rsidP="005B581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2752">
        <w:rPr>
          <w:rFonts w:ascii="Times New Roman" w:hAnsi="Times New Roman" w:cs="Times New Roman"/>
          <w:sz w:val="24"/>
          <w:szCs w:val="24"/>
        </w:rPr>
        <w:t>Tuliskan 3 ( tiga ) point etika dalam bioetika</w:t>
      </w:r>
    </w:p>
    <w:p w:rsidR="000A66A0" w:rsidRPr="0051480A" w:rsidRDefault="000A66A0" w:rsidP="000A66A0">
      <w:pPr>
        <w:spacing w:line="240" w:lineRule="auto"/>
      </w:pPr>
    </w:p>
    <w:p w:rsidR="000A66A0" w:rsidRPr="0051480A" w:rsidRDefault="000A66A0" w:rsidP="000A66A0">
      <w:pPr>
        <w:pStyle w:val="NormalWeb"/>
        <w:spacing w:before="0" w:beforeAutospacing="0" w:after="0" w:afterAutospacing="0"/>
        <w:ind w:left="284" w:hanging="284"/>
      </w:pPr>
    </w:p>
    <w:p w:rsidR="00E42B31" w:rsidRPr="0051480A" w:rsidRDefault="00E42B31" w:rsidP="00E42B31">
      <w:pPr>
        <w:pStyle w:val="NormalWeb"/>
        <w:spacing w:before="0" w:beforeAutospacing="0" w:after="0" w:afterAutospacing="0"/>
        <w:ind w:left="284" w:hanging="284"/>
      </w:pPr>
    </w:p>
    <w:p w:rsidR="00D52752" w:rsidRDefault="00D52752" w:rsidP="005B581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93D85" w:rsidRDefault="00093D85"/>
    <w:sectPr w:rsidR="000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98"/>
    <w:rsid w:val="00093D85"/>
    <w:rsid w:val="000A66A0"/>
    <w:rsid w:val="00117533"/>
    <w:rsid w:val="00361D2A"/>
    <w:rsid w:val="003B0398"/>
    <w:rsid w:val="004B0889"/>
    <w:rsid w:val="00553E4C"/>
    <w:rsid w:val="005B5812"/>
    <w:rsid w:val="0074086C"/>
    <w:rsid w:val="00907C69"/>
    <w:rsid w:val="00D52752"/>
    <w:rsid w:val="00E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EA53-4D04-4D23-A17B-4F270D6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12</cp:revision>
  <dcterms:created xsi:type="dcterms:W3CDTF">2016-02-06T05:19:00Z</dcterms:created>
  <dcterms:modified xsi:type="dcterms:W3CDTF">2016-02-16T04:57:00Z</dcterms:modified>
</cp:coreProperties>
</file>